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A9" w:rsidRDefault="00C701A9" w:rsidP="00C701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CANDIDATOS INFEREFERIDOS OU NÃO COMPARECENTES</w:t>
      </w:r>
    </w:p>
    <w:p w:rsidR="00131C1F" w:rsidRPr="00010800" w:rsidRDefault="00010800" w:rsidP="00010800">
      <w:pPr>
        <w:jc w:val="center"/>
        <w:rPr>
          <w:rFonts w:ascii="Arial" w:hAnsi="Arial" w:cs="Arial"/>
          <w:b/>
        </w:rPr>
      </w:pPr>
      <w:r w:rsidRPr="00010800">
        <w:rPr>
          <w:rFonts w:ascii="Arial" w:hAnsi="Arial" w:cs="Arial"/>
          <w:b/>
        </w:rPr>
        <w:t>PROCESSO SELETIVO SIMPLIFICADO Nº 001/2025</w:t>
      </w:r>
    </w:p>
    <w:p w:rsidR="005273FC" w:rsidRPr="00010800" w:rsidRDefault="005273FC" w:rsidP="005273FC">
      <w:pPr>
        <w:jc w:val="center"/>
        <w:rPr>
          <w:rFonts w:ascii="Arial" w:hAnsi="Arial" w:cs="Arial"/>
          <w:b/>
        </w:rPr>
      </w:pPr>
    </w:p>
    <w:p w:rsidR="00010800" w:rsidRDefault="00010800" w:rsidP="00873164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10800">
        <w:rPr>
          <w:rFonts w:ascii="Arial" w:hAnsi="Arial" w:cs="Arial"/>
          <w:b/>
        </w:rPr>
        <w:t>Secretária Municipal de Educação e Esportes</w:t>
      </w:r>
      <w:r>
        <w:rPr>
          <w:rFonts w:ascii="Arial" w:hAnsi="Arial" w:cs="Arial"/>
        </w:rPr>
        <w:t xml:space="preserve">, </w:t>
      </w:r>
      <w:r w:rsidRPr="00010800">
        <w:rPr>
          <w:rFonts w:ascii="Arial" w:hAnsi="Arial" w:cs="Arial"/>
        </w:rPr>
        <w:t xml:space="preserve">Simone Medina </w:t>
      </w:r>
      <w:proofErr w:type="spellStart"/>
      <w:r w:rsidRPr="00010800">
        <w:rPr>
          <w:rFonts w:ascii="Arial" w:hAnsi="Arial" w:cs="Arial"/>
        </w:rPr>
        <w:t>Vicenço</w:t>
      </w:r>
      <w:proofErr w:type="spellEnd"/>
      <w:r w:rsidRPr="00010800">
        <w:rPr>
          <w:rFonts w:ascii="Arial" w:hAnsi="Arial" w:cs="Arial"/>
        </w:rPr>
        <w:t xml:space="preserve"> Chaves, no uso de suas atribuições legais conferidas pela Lei Federal nº 13.019/2014, considerando edital nº </w:t>
      </w:r>
      <w:r w:rsidR="00873164">
        <w:rPr>
          <w:rFonts w:ascii="Arial" w:hAnsi="Arial" w:cs="Arial"/>
        </w:rPr>
        <w:t>00</w:t>
      </w:r>
      <w:r w:rsidRPr="00010800">
        <w:rPr>
          <w:rFonts w:ascii="Arial" w:hAnsi="Arial" w:cs="Arial"/>
        </w:rPr>
        <w:t xml:space="preserve">1/2025 e considerando o Decreto, 183/2025, que homologa o Processo Seletivo Simplificado 001/2025, </w:t>
      </w:r>
      <w:r w:rsidRPr="00873164">
        <w:rPr>
          <w:rFonts w:ascii="Arial" w:hAnsi="Arial" w:cs="Arial"/>
          <w:b/>
        </w:rPr>
        <w:t>torna público</w:t>
      </w:r>
      <w:r w:rsidR="005273FC">
        <w:rPr>
          <w:rFonts w:ascii="Arial" w:hAnsi="Arial" w:cs="Arial"/>
        </w:rPr>
        <w:t xml:space="preserve"> a lista de candidatos homologados </w:t>
      </w:r>
      <w:r w:rsidR="005273FC" w:rsidRPr="005273FC">
        <w:rPr>
          <w:rFonts w:ascii="Arial" w:hAnsi="Arial" w:cs="Arial"/>
          <w:b/>
        </w:rPr>
        <w:t xml:space="preserve">Indeferidos ou </w:t>
      </w:r>
      <w:r w:rsidR="005273FC">
        <w:rPr>
          <w:rFonts w:ascii="Arial" w:hAnsi="Arial" w:cs="Arial"/>
          <w:b/>
        </w:rPr>
        <w:t xml:space="preserve">que </w:t>
      </w:r>
      <w:r w:rsidR="005273FC" w:rsidRPr="005273FC">
        <w:rPr>
          <w:rFonts w:ascii="Arial" w:hAnsi="Arial" w:cs="Arial"/>
          <w:b/>
        </w:rPr>
        <w:t xml:space="preserve">Não </w:t>
      </w:r>
      <w:r w:rsidR="005273FC">
        <w:rPr>
          <w:rFonts w:ascii="Arial" w:hAnsi="Arial" w:cs="Arial"/>
          <w:b/>
        </w:rPr>
        <w:t>C</w:t>
      </w:r>
      <w:r w:rsidR="005273FC" w:rsidRPr="005273FC">
        <w:rPr>
          <w:rFonts w:ascii="Arial" w:hAnsi="Arial" w:cs="Arial"/>
          <w:b/>
        </w:rPr>
        <w:t>ompareceram</w:t>
      </w:r>
      <w:r>
        <w:rPr>
          <w:rFonts w:ascii="Arial" w:hAnsi="Arial" w:cs="Arial"/>
        </w:rPr>
        <w:t xml:space="preserve"> </w:t>
      </w:r>
      <w:r w:rsidR="005273FC">
        <w:rPr>
          <w:rFonts w:ascii="Arial" w:hAnsi="Arial" w:cs="Arial"/>
        </w:rPr>
        <w:t>perante</w:t>
      </w:r>
      <w:r w:rsidR="00873164">
        <w:rPr>
          <w:rFonts w:ascii="Arial" w:hAnsi="Arial" w:cs="Arial"/>
        </w:rPr>
        <w:t xml:space="preserve"> </w:t>
      </w:r>
      <w:r w:rsidR="00CD736A">
        <w:rPr>
          <w:rFonts w:ascii="Arial" w:hAnsi="Arial" w:cs="Arial"/>
        </w:rPr>
        <w:t>análise de títulos</w:t>
      </w:r>
      <w:r w:rsidR="00873164">
        <w:rPr>
          <w:rFonts w:ascii="Arial" w:hAnsi="Arial" w:cs="Arial"/>
        </w:rPr>
        <w:t xml:space="preserve"> realizado pela Banca Examinadora do Processo Seletivo Simplificado – PSS nº 001/2025, nomeados através da Portaria </w:t>
      </w:r>
      <w:r w:rsidR="0083274A">
        <w:rPr>
          <w:rFonts w:ascii="Arial" w:hAnsi="Arial" w:cs="Arial"/>
        </w:rPr>
        <w:t>nº 066/2025</w:t>
      </w:r>
      <w:r w:rsidR="00F65666">
        <w:rPr>
          <w:rFonts w:ascii="Arial" w:hAnsi="Arial" w:cs="Arial"/>
        </w:rPr>
        <w:t xml:space="preserve">, no dia 19 </w:t>
      </w:r>
      <w:r w:rsidR="005273FC">
        <w:rPr>
          <w:rFonts w:ascii="Arial" w:hAnsi="Arial" w:cs="Arial"/>
        </w:rPr>
        <w:t>de março de 2025</w:t>
      </w:r>
      <w:r w:rsidR="0083274A">
        <w:rPr>
          <w:rFonts w:ascii="Arial" w:hAnsi="Arial" w:cs="Arial"/>
        </w:rPr>
        <w:t>.</w:t>
      </w:r>
    </w:p>
    <w:p w:rsidR="00CD736A" w:rsidRDefault="00CD736A" w:rsidP="00CD736A">
      <w:pPr>
        <w:pStyle w:val="PargrafodaLista"/>
        <w:ind w:left="284"/>
        <w:jc w:val="both"/>
        <w:rPr>
          <w:rFonts w:ascii="Arial" w:hAnsi="Arial" w:cs="Arial"/>
        </w:rPr>
      </w:pPr>
    </w:p>
    <w:p w:rsidR="00CD736A" w:rsidRPr="00CD736A" w:rsidRDefault="00CD736A" w:rsidP="00CD736A">
      <w:pPr>
        <w:jc w:val="both"/>
        <w:rPr>
          <w:rFonts w:ascii="Arial" w:hAnsi="Arial" w:cs="Arial"/>
          <w:b/>
        </w:rPr>
      </w:pPr>
      <w:r w:rsidRPr="00CD736A">
        <w:rPr>
          <w:rFonts w:ascii="Arial" w:hAnsi="Arial" w:cs="Arial"/>
          <w:b/>
        </w:rPr>
        <w:t>Professor I (Ensino Fundamental Anos Iniciais)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1623"/>
        <w:gridCol w:w="4184"/>
        <w:gridCol w:w="1985"/>
        <w:gridCol w:w="2126"/>
      </w:tblGrid>
      <w:tr w:rsidR="00F177A1" w:rsidTr="00CA360F">
        <w:trPr>
          <w:jc w:val="center"/>
        </w:trPr>
        <w:tc>
          <w:tcPr>
            <w:tcW w:w="1623" w:type="dxa"/>
            <w:shd w:val="clear" w:color="auto" w:fill="D0CECE" w:themeFill="background2" w:themeFillShade="E6"/>
          </w:tcPr>
          <w:p w:rsidR="00F177A1" w:rsidRPr="00873164" w:rsidRDefault="00F177A1" w:rsidP="00F177A1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:rsidR="00F177A1" w:rsidRPr="00873164" w:rsidRDefault="00F177A1" w:rsidP="00F177A1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177A1" w:rsidRPr="00873164" w:rsidRDefault="00F177A1" w:rsidP="00F177A1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F177A1" w:rsidRPr="00873164" w:rsidRDefault="00F177A1" w:rsidP="00F177A1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</w:p>
        </w:tc>
      </w:tr>
      <w:tr w:rsidR="000F386F" w:rsidTr="007A62B0">
        <w:trPr>
          <w:trHeight w:val="878"/>
          <w:jc w:val="center"/>
        </w:trPr>
        <w:tc>
          <w:tcPr>
            <w:tcW w:w="1623" w:type="dxa"/>
          </w:tcPr>
          <w:p w:rsidR="000F386F" w:rsidRPr="00815747" w:rsidRDefault="000F386F" w:rsidP="003C60A9">
            <w:pPr>
              <w:pStyle w:val="TableParagraph"/>
              <w:spacing w:before="1"/>
              <w:ind w:left="167"/>
              <w:jc w:val="center"/>
              <w:rPr>
                <w:rFonts w:ascii="Arial" w:hAnsi="Arial" w:cs="Arial"/>
                <w:szCs w:val="18"/>
              </w:rPr>
            </w:pPr>
            <w:r w:rsidRPr="00815747">
              <w:rPr>
                <w:rFonts w:ascii="Arial" w:hAnsi="Arial" w:cs="Arial"/>
                <w:spacing w:val="-5"/>
                <w:szCs w:val="18"/>
              </w:rPr>
              <w:t>30º</w:t>
            </w:r>
          </w:p>
        </w:tc>
        <w:tc>
          <w:tcPr>
            <w:tcW w:w="4184" w:type="dxa"/>
          </w:tcPr>
          <w:p w:rsidR="000F386F" w:rsidRPr="00815747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  <w:szCs w:val="18"/>
              </w:rPr>
            </w:pPr>
            <w:r w:rsidRPr="00815747">
              <w:rPr>
                <w:rFonts w:ascii="Arial" w:hAnsi="Arial" w:cs="Arial"/>
                <w:szCs w:val="18"/>
              </w:rPr>
              <w:t>ELAINE</w:t>
            </w:r>
            <w:r w:rsidRPr="00815747">
              <w:rPr>
                <w:rFonts w:ascii="Arial" w:hAnsi="Arial" w:cs="Arial"/>
                <w:spacing w:val="-4"/>
                <w:szCs w:val="18"/>
              </w:rPr>
              <w:t xml:space="preserve"> </w:t>
            </w:r>
            <w:r w:rsidRPr="00815747">
              <w:rPr>
                <w:rFonts w:ascii="Arial" w:hAnsi="Arial" w:cs="Arial"/>
                <w:szCs w:val="18"/>
              </w:rPr>
              <w:t>CRISTINA</w:t>
            </w:r>
            <w:r w:rsidRPr="00815747">
              <w:rPr>
                <w:rFonts w:ascii="Arial" w:hAnsi="Arial" w:cs="Arial"/>
                <w:spacing w:val="-3"/>
                <w:szCs w:val="18"/>
              </w:rPr>
              <w:t xml:space="preserve"> </w:t>
            </w:r>
            <w:r w:rsidRPr="00815747">
              <w:rPr>
                <w:rFonts w:ascii="Arial" w:hAnsi="Arial" w:cs="Arial"/>
                <w:szCs w:val="18"/>
              </w:rPr>
              <w:t>ARAÚJO</w:t>
            </w:r>
            <w:r w:rsidRPr="00815747">
              <w:rPr>
                <w:rFonts w:ascii="Arial" w:hAnsi="Arial" w:cs="Arial"/>
                <w:spacing w:val="-4"/>
                <w:szCs w:val="18"/>
              </w:rPr>
              <w:t xml:space="preserve"> </w:t>
            </w:r>
            <w:r w:rsidRPr="00815747">
              <w:rPr>
                <w:rFonts w:ascii="Arial" w:hAnsi="Arial" w:cs="Arial"/>
                <w:szCs w:val="18"/>
              </w:rPr>
              <w:t>DE</w:t>
            </w:r>
            <w:r w:rsidRPr="00815747">
              <w:rPr>
                <w:rFonts w:ascii="Arial" w:hAnsi="Arial" w:cs="Arial"/>
                <w:spacing w:val="-3"/>
                <w:szCs w:val="18"/>
              </w:rPr>
              <w:t xml:space="preserve"> </w:t>
            </w:r>
            <w:r w:rsidRPr="00815747">
              <w:rPr>
                <w:rFonts w:ascii="Arial" w:hAnsi="Arial" w:cs="Arial"/>
                <w:spacing w:val="-2"/>
                <w:szCs w:val="18"/>
              </w:rPr>
              <w:t>SOUZA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  <w:tc>
          <w:tcPr>
            <w:tcW w:w="2126" w:type="dxa"/>
            <w:vAlign w:val="center"/>
          </w:tcPr>
          <w:p w:rsidR="000F386F" w:rsidRDefault="00F65666" w:rsidP="007A62B0">
            <w:pPr>
              <w:jc w:val="both"/>
              <w:rPr>
                <w:rFonts w:ascii="Arial" w:hAnsi="Arial" w:cs="Arial"/>
              </w:rPr>
            </w:pPr>
            <w:r w:rsidRPr="00F65666">
              <w:rPr>
                <w:rFonts w:ascii="Arial" w:hAnsi="Arial" w:cs="Arial"/>
              </w:rPr>
              <w:t>Não comprovação de tempo de serviço.</w:t>
            </w:r>
          </w:p>
        </w:tc>
      </w:tr>
      <w:tr w:rsidR="000F386F" w:rsidTr="0072523A">
        <w:trPr>
          <w:jc w:val="center"/>
        </w:trPr>
        <w:tc>
          <w:tcPr>
            <w:tcW w:w="1623" w:type="dxa"/>
          </w:tcPr>
          <w:p w:rsidR="000F386F" w:rsidRPr="00815747" w:rsidRDefault="000F386F" w:rsidP="003C60A9">
            <w:pPr>
              <w:pStyle w:val="TableParagraph"/>
              <w:spacing w:before="1"/>
              <w:ind w:left="167"/>
              <w:jc w:val="center"/>
              <w:rPr>
                <w:rFonts w:ascii="Arial" w:hAnsi="Arial" w:cs="Arial"/>
                <w:szCs w:val="18"/>
              </w:rPr>
            </w:pPr>
            <w:r w:rsidRPr="00815747">
              <w:rPr>
                <w:rFonts w:ascii="Arial" w:hAnsi="Arial" w:cs="Arial"/>
                <w:spacing w:val="-5"/>
                <w:szCs w:val="18"/>
              </w:rPr>
              <w:t>31º</w:t>
            </w:r>
          </w:p>
        </w:tc>
        <w:tc>
          <w:tcPr>
            <w:tcW w:w="4184" w:type="dxa"/>
          </w:tcPr>
          <w:p w:rsidR="000F386F" w:rsidRPr="00815747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  <w:szCs w:val="18"/>
              </w:rPr>
            </w:pPr>
            <w:r w:rsidRPr="00815747">
              <w:rPr>
                <w:rFonts w:ascii="Arial" w:hAnsi="Arial" w:cs="Arial"/>
                <w:szCs w:val="18"/>
              </w:rPr>
              <w:t>LILIAN</w:t>
            </w:r>
            <w:r w:rsidRPr="00815747">
              <w:rPr>
                <w:rFonts w:ascii="Arial" w:hAnsi="Arial" w:cs="Arial"/>
                <w:spacing w:val="-3"/>
                <w:szCs w:val="18"/>
              </w:rPr>
              <w:t xml:space="preserve"> </w:t>
            </w:r>
            <w:r w:rsidRPr="00815747">
              <w:rPr>
                <w:rFonts w:ascii="Arial" w:hAnsi="Arial" w:cs="Arial"/>
                <w:szCs w:val="18"/>
              </w:rPr>
              <w:t>MONICA</w:t>
            </w:r>
            <w:r w:rsidRPr="00815747">
              <w:rPr>
                <w:rFonts w:ascii="Arial" w:hAnsi="Arial" w:cs="Arial"/>
                <w:spacing w:val="-3"/>
                <w:szCs w:val="18"/>
              </w:rPr>
              <w:t xml:space="preserve"> </w:t>
            </w:r>
            <w:r w:rsidRPr="00815747">
              <w:rPr>
                <w:rFonts w:ascii="Arial" w:hAnsi="Arial" w:cs="Arial"/>
                <w:spacing w:val="-2"/>
                <w:szCs w:val="18"/>
              </w:rPr>
              <w:t>RODRIGUES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036D6" w:rsidTr="00FD7B20">
        <w:trPr>
          <w:jc w:val="center"/>
        </w:trPr>
        <w:tc>
          <w:tcPr>
            <w:tcW w:w="1623" w:type="dxa"/>
            <w:vAlign w:val="center"/>
          </w:tcPr>
          <w:p w:rsidR="007036D6" w:rsidRDefault="000F386F" w:rsidP="003C60A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33º</w:t>
            </w:r>
          </w:p>
        </w:tc>
        <w:tc>
          <w:tcPr>
            <w:tcW w:w="4184" w:type="dxa"/>
          </w:tcPr>
          <w:p w:rsidR="007036D6" w:rsidRPr="00815747" w:rsidRDefault="007036D6" w:rsidP="007036D6">
            <w:pPr>
              <w:pStyle w:val="TableParagraph"/>
              <w:spacing w:before="88"/>
              <w:ind w:left="69"/>
              <w:rPr>
                <w:rFonts w:ascii="Arial" w:hAnsi="Arial" w:cs="Arial"/>
                <w:szCs w:val="18"/>
              </w:rPr>
            </w:pPr>
            <w:r w:rsidRPr="007146A9">
              <w:rPr>
                <w:rFonts w:ascii="Arial" w:hAnsi="Arial" w:cs="Arial"/>
              </w:rPr>
              <w:t>DÉBORA</w:t>
            </w:r>
            <w:r w:rsidRPr="007146A9">
              <w:rPr>
                <w:rFonts w:ascii="Arial" w:hAnsi="Arial" w:cs="Arial"/>
                <w:spacing w:val="-2"/>
              </w:rPr>
              <w:t xml:space="preserve"> </w:t>
            </w:r>
            <w:r w:rsidRPr="007146A9">
              <w:rPr>
                <w:rFonts w:ascii="Arial" w:hAnsi="Arial" w:cs="Arial"/>
              </w:rPr>
              <w:t>DO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</w:rPr>
              <w:t>PILAR</w:t>
            </w:r>
            <w:r w:rsidRPr="007146A9">
              <w:rPr>
                <w:rFonts w:ascii="Arial" w:hAnsi="Arial" w:cs="Arial"/>
                <w:spacing w:val="-2"/>
              </w:rPr>
              <w:t xml:space="preserve"> </w:t>
            </w:r>
            <w:r w:rsidRPr="007146A9">
              <w:rPr>
                <w:rFonts w:ascii="Arial" w:hAnsi="Arial" w:cs="Arial"/>
              </w:rPr>
              <w:t>DA</w:t>
            </w:r>
            <w:r w:rsidRPr="007146A9">
              <w:rPr>
                <w:rFonts w:ascii="Arial" w:hAnsi="Arial" w:cs="Arial"/>
                <w:spacing w:val="-2"/>
              </w:rPr>
              <w:t xml:space="preserve"> </w:t>
            </w:r>
            <w:r w:rsidRPr="007146A9">
              <w:rPr>
                <w:rFonts w:ascii="Arial" w:hAnsi="Arial" w:cs="Arial"/>
              </w:rPr>
              <w:t>VEIGA</w:t>
            </w:r>
            <w:r w:rsidRPr="007146A9">
              <w:rPr>
                <w:rFonts w:ascii="Arial" w:hAnsi="Arial" w:cs="Arial"/>
                <w:spacing w:val="-2"/>
              </w:rPr>
              <w:t xml:space="preserve"> BELEM</w:t>
            </w:r>
          </w:p>
        </w:tc>
        <w:tc>
          <w:tcPr>
            <w:tcW w:w="1985" w:type="dxa"/>
            <w:vAlign w:val="center"/>
          </w:tcPr>
          <w:p w:rsidR="007036D6" w:rsidRDefault="007036D6" w:rsidP="007036D6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7036D6" w:rsidRDefault="007036D6" w:rsidP="007036D6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1"/>
              <w:ind w:left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35º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MAYARA</w:t>
            </w:r>
            <w:r w:rsidRPr="007146A9">
              <w:rPr>
                <w:rFonts w:ascii="Arial" w:hAnsi="Arial" w:cs="Arial"/>
                <w:spacing w:val="-7"/>
              </w:rPr>
              <w:t xml:space="preserve"> </w:t>
            </w:r>
            <w:r w:rsidRPr="007146A9">
              <w:rPr>
                <w:rFonts w:ascii="Arial" w:hAnsi="Arial" w:cs="Arial"/>
              </w:rPr>
              <w:t>GOMES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</w:rPr>
              <w:t>KOIYAMA</w:t>
            </w:r>
            <w:r w:rsidRPr="007146A9">
              <w:rPr>
                <w:rFonts w:ascii="Arial" w:hAnsi="Arial" w:cs="Arial"/>
                <w:spacing w:val="-5"/>
              </w:rPr>
              <w:t xml:space="preserve"> </w:t>
            </w:r>
            <w:r w:rsidRPr="007146A9">
              <w:rPr>
                <w:rFonts w:ascii="Arial" w:hAnsi="Arial" w:cs="Arial"/>
              </w:rPr>
              <w:t>DE</w:t>
            </w:r>
            <w:r w:rsidRPr="007146A9">
              <w:rPr>
                <w:rFonts w:ascii="Arial" w:hAnsi="Arial" w:cs="Arial"/>
                <w:spacing w:val="-3"/>
              </w:rPr>
              <w:t xml:space="preserve"> </w:t>
            </w:r>
            <w:r w:rsidRPr="007146A9">
              <w:rPr>
                <w:rFonts w:ascii="Arial" w:hAnsi="Arial" w:cs="Arial"/>
                <w:spacing w:val="-2"/>
              </w:rPr>
              <w:t>CARVALHO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1"/>
              <w:ind w:left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36º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CRISTIANE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</w:rPr>
              <w:t>LOPES</w:t>
            </w:r>
            <w:r w:rsidRPr="007146A9">
              <w:rPr>
                <w:rFonts w:ascii="Arial" w:hAnsi="Arial" w:cs="Arial"/>
                <w:spacing w:val="-3"/>
              </w:rPr>
              <w:t xml:space="preserve"> </w:t>
            </w:r>
            <w:r w:rsidRPr="007146A9">
              <w:rPr>
                <w:rFonts w:ascii="Arial" w:hAnsi="Arial" w:cs="Arial"/>
              </w:rPr>
              <w:t>MENDES</w:t>
            </w:r>
            <w:r w:rsidRPr="007146A9">
              <w:rPr>
                <w:rFonts w:ascii="Arial" w:hAnsi="Arial" w:cs="Arial"/>
                <w:spacing w:val="-3"/>
              </w:rPr>
              <w:t xml:space="preserve"> </w:t>
            </w:r>
            <w:r w:rsidRPr="007146A9">
              <w:rPr>
                <w:rFonts w:ascii="Arial" w:hAnsi="Arial" w:cs="Arial"/>
                <w:spacing w:val="-2"/>
              </w:rPr>
              <w:t>CALDEIRA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3"/>
              <w:ind w:left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38º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ADJA</w:t>
            </w:r>
            <w:r w:rsidRPr="007146A9">
              <w:rPr>
                <w:rFonts w:ascii="Arial" w:hAnsi="Arial" w:cs="Arial"/>
                <w:spacing w:val="-5"/>
              </w:rPr>
              <w:t xml:space="preserve"> </w:t>
            </w:r>
            <w:r w:rsidRPr="007146A9">
              <w:rPr>
                <w:rFonts w:ascii="Arial" w:hAnsi="Arial" w:cs="Arial"/>
              </w:rPr>
              <w:t>RAIMUNDA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</w:rPr>
              <w:t>DA</w:t>
            </w:r>
            <w:r w:rsidRPr="007146A9">
              <w:rPr>
                <w:rFonts w:ascii="Arial" w:hAnsi="Arial" w:cs="Arial"/>
                <w:spacing w:val="-5"/>
              </w:rPr>
              <w:t xml:space="preserve"> </w:t>
            </w:r>
            <w:r w:rsidRPr="007146A9">
              <w:rPr>
                <w:rFonts w:ascii="Arial" w:hAnsi="Arial" w:cs="Arial"/>
              </w:rPr>
              <w:t>SILVA</w:t>
            </w:r>
            <w:r w:rsidRPr="007146A9">
              <w:rPr>
                <w:rFonts w:ascii="Arial" w:hAnsi="Arial" w:cs="Arial"/>
                <w:spacing w:val="-7"/>
              </w:rPr>
              <w:t xml:space="preserve"> </w:t>
            </w:r>
            <w:r w:rsidRPr="007146A9">
              <w:rPr>
                <w:rFonts w:ascii="Arial" w:hAnsi="Arial" w:cs="Arial"/>
                <w:spacing w:val="-2"/>
              </w:rPr>
              <w:t>BARBOSA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1"/>
              <w:ind w:left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39º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CAROLINA</w:t>
            </w:r>
            <w:r w:rsidRPr="007146A9">
              <w:rPr>
                <w:rFonts w:ascii="Arial" w:hAnsi="Arial" w:cs="Arial"/>
                <w:spacing w:val="-6"/>
              </w:rPr>
              <w:t xml:space="preserve"> </w:t>
            </w:r>
            <w:r w:rsidRPr="007146A9">
              <w:rPr>
                <w:rFonts w:ascii="Arial" w:hAnsi="Arial" w:cs="Arial"/>
              </w:rPr>
              <w:t>GONÇALVES</w:t>
            </w:r>
            <w:r w:rsidRPr="007146A9">
              <w:rPr>
                <w:rFonts w:ascii="Arial" w:hAnsi="Arial" w:cs="Arial"/>
                <w:spacing w:val="-6"/>
              </w:rPr>
              <w:t xml:space="preserve"> </w:t>
            </w:r>
            <w:r w:rsidRPr="007146A9">
              <w:rPr>
                <w:rFonts w:ascii="Arial" w:hAnsi="Arial" w:cs="Arial"/>
              </w:rPr>
              <w:t>DE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  <w:spacing w:val="-2"/>
              </w:rPr>
              <w:t>RAMOS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1"/>
              <w:ind w:left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40º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RAQUEL</w:t>
            </w:r>
            <w:r w:rsidRPr="007146A9">
              <w:rPr>
                <w:rFonts w:ascii="Arial" w:hAnsi="Arial" w:cs="Arial"/>
                <w:spacing w:val="-2"/>
              </w:rPr>
              <w:t xml:space="preserve"> </w:t>
            </w:r>
            <w:r w:rsidRPr="007146A9">
              <w:rPr>
                <w:rFonts w:ascii="Arial" w:hAnsi="Arial" w:cs="Arial"/>
              </w:rPr>
              <w:t>DO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</w:rPr>
              <w:t>NASCIMENTO</w:t>
            </w:r>
            <w:r w:rsidRPr="007146A9">
              <w:rPr>
                <w:rFonts w:ascii="Arial" w:hAnsi="Arial" w:cs="Arial"/>
                <w:spacing w:val="-1"/>
              </w:rPr>
              <w:t xml:space="preserve"> </w:t>
            </w:r>
            <w:r w:rsidRPr="007146A9">
              <w:rPr>
                <w:rFonts w:ascii="Arial" w:hAnsi="Arial" w:cs="Arial"/>
                <w:spacing w:val="-2"/>
              </w:rPr>
              <w:t>GONÇALVES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2"/>
              <w:ind w:left="22" w:hanging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41º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LOURRÂINE</w:t>
            </w:r>
            <w:r w:rsidRPr="007146A9">
              <w:rPr>
                <w:rFonts w:ascii="Arial" w:hAnsi="Arial" w:cs="Arial"/>
                <w:spacing w:val="-8"/>
              </w:rPr>
              <w:t xml:space="preserve"> </w:t>
            </w:r>
            <w:r w:rsidRPr="007146A9">
              <w:rPr>
                <w:rFonts w:ascii="Arial" w:hAnsi="Arial" w:cs="Arial"/>
              </w:rPr>
              <w:t>MIRANDA</w:t>
            </w:r>
            <w:r w:rsidRPr="007146A9">
              <w:rPr>
                <w:rFonts w:ascii="Arial" w:hAnsi="Arial" w:cs="Arial"/>
                <w:spacing w:val="-7"/>
              </w:rPr>
              <w:t xml:space="preserve"> </w:t>
            </w:r>
            <w:r w:rsidRPr="007146A9">
              <w:rPr>
                <w:rFonts w:ascii="Arial" w:hAnsi="Arial" w:cs="Arial"/>
              </w:rPr>
              <w:t>DE</w:t>
            </w:r>
            <w:r w:rsidRPr="007146A9">
              <w:rPr>
                <w:rFonts w:ascii="Arial" w:hAnsi="Arial" w:cs="Arial"/>
                <w:spacing w:val="-8"/>
              </w:rPr>
              <w:t xml:space="preserve"> </w:t>
            </w:r>
            <w:r w:rsidRPr="007146A9">
              <w:rPr>
                <w:rFonts w:ascii="Arial" w:hAnsi="Arial" w:cs="Arial"/>
              </w:rPr>
              <w:t>SOUSA</w:t>
            </w:r>
            <w:r w:rsidRPr="007146A9">
              <w:rPr>
                <w:rFonts w:ascii="Arial" w:hAnsi="Arial" w:cs="Arial"/>
                <w:spacing w:val="-7"/>
              </w:rPr>
              <w:t xml:space="preserve"> </w:t>
            </w:r>
            <w:r w:rsidRPr="007146A9">
              <w:rPr>
                <w:rFonts w:ascii="Arial" w:hAnsi="Arial" w:cs="Arial"/>
                <w:spacing w:val="-4"/>
              </w:rPr>
              <w:t>MOURA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1"/>
              <w:ind w:left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42º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SHIRLEI</w:t>
            </w:r>
            <w:r w:rsidRPr="007146A9">
              <w:rPr>
                <w:rFonts w:ascii="Arial" w:hAnsi="Arial" w:cs="Arial"/>
                <w:spacing w:val="-8"/>
              </w:rPr>
              <w:t xml:space="preserve"> </w:t>
            </w:r>
            <w:r w:rsidRPr="007146A9">
              <w:rPr>
                <w:rFonts w:ascii="Arial" w:hAnsi="Arial" w:cs="Arial"/>
              </w:rPr>
              <w:t>BRITO</w:t>
            </w:r>
            <w:r w:rsidRPr="007146A9">
              <w:rPr>
                <w:rFonts w:ascii="Arial" w:hAnsi="Arial" w:cs="Arial"/>
                <w:spacing w:val="-5"/>
              </w:rPr>
              <w:t xml:space="preserve"> </w:t>
            </w:r>
            <w:r w:rsidRPr="007146A9">
              <w:rPr>
                <w:rFonts w:ascii="Arial" w:hAnsi="Arial" w:cs="Arial"/>
                <w:spacing w:val="-2"/>
              </w:rPr>
              <w:t>PALMEIRA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1"/>
              <w:ind w:left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43º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5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THAÍS</w:t>
            </w:r>
            <w:r w:rsidRPr="007146A9">
              <w:rPr>
                <w:rFonts w:ascii="Arial" w:hAnsi="Arial" w:cs="Arial"/>
                <w:spacing w:val="-5"/>
              </w:rPr>
              <w:t xml:space="preserve"> </w:t>
            </w:r>
            <w:r w:rsidRPr="007146A9">
              <w:rPr>
                <w:rFonts w:ascii="Arial" w:hAnsi="Arial" w:cs="Arial"/>
              </w:rPr>
              <w:t>PEREIRA</w:t>
            </w:r>
            <w:r w:rsidRPr="007146A9">
              <w:rPr>
                <w:rFonts w:ascii="Arial" w:hAnsi="Arial" w:cs="Arial"/>
                <w:spacing w:val="-5"/>
              </w:rPr>
              <w:t xml:space="preserve"> </w:t>
            </w:r>
            <w:r w:rsidRPr="007146A9">
              <w:rPr>
                <w:rFonts w:ascii="Arial" w:hAnsi="Arial" w:cs="Arial"/>
                <w:spacing w:val="-2"/>
              </w:rPr>
              <w:t>MAURÍCIO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1"/>
              <w:ind w:left="0" w:firstLine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44º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7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ANA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</w:rPr>
              <w:t>FLÁVIA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</w:rPr>
              <w:t>MARQUES</w:t>
            </w:r>
            <w:r w:rsidRPr="007146A9">
              <w:rPr>
                <w:rFonts w:ascii="Arial" w:hAnsi="Arial" w:cs="Arial"/>
                <w:spacing w:val="-4"/>
              </w:rPr>
              <w:t xml:space="preserve"> BORGO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1A369A">
        <w:trPr>
          <w:jc w:val="center"/>
        </w:trPr>
        <w:tc>
          <w:tcPr>
            <w:tcW w:w="1623" w:type="dxa"/>
          </w:tcPr>
          <w:p w:rsidR="000F386F" w:rsidRPr="007146A9" w:rsidRDefault="000F386F" w:rsidP="003C60A9">
            <w:pPr>
              <w:pStyle w:val="TableParagraph"/>
              <w:spacing w:before="1"/>
              <w:ind w:left="22"/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  <w:spacing w:val="-5"/>
              </w:rPr>
              <w:t>45º</w:t>
            </w:r>
          </w:p>
        </w:tc>
        <w:tc>
          <w:tcPr>
            <w:tcW w:w="4184" w:type="dxa"/>
          </w:tcPr>
          <w:p w:rsidR="000F386F" w:rsidRPr="007146A9" w:rsidRDefault="000F386F" w:rsidP="000F386F">
            <w:pPr>
              <w:pStyle w:val="TableParagraph"/>
              <w:spacing w:before="88"/>
              <w:ind w:left="69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 xml:space="preserve">FATIMA APARECIDA </w:t>
            </w:r>
            <w:r w:rsidRPr="007146A9">
              <w:rPr>
                <w:rFonts w:ascii="Arial" w:hAnsi="Arial" w:cs="Arial"/>
                <w:spacing w:val="-2"/>
              </w:rPr>
              <w:t>HENNIS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7A62B0" w:rsidTr="001A369A">
        <w:trPr>
          <w:jc w:val="center"/>
        </w:trPr>
        <w:tc>
          <w:tcPr>
            <w:tcW w:w="1623" w:type="dxa"/>
          </w:tcPr>
          <w:p w:rsidR="007A62B0" w:rsidRPr="007146A9" w:rsidRDefault="007A62B0" w:rsidP="003C60A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5"/>
              </w:rPr>
              <w:t>46º</w:t>
            </w:r>
          </w:p>
        </w:tc>
        <w:tc>
          <w:tcPr>
            <w:tcW w:w="4184" w:type="dxa"/>
          </w:tcPr>
          <w:p w:rsidR="007A62B0" w:rsidRPr="00AF4B83" w:rsidRDefault="007A62B0" w:rsidP="007A62B0">
            <w:pPr>
              <w:pStyle w:val="TableParagraph"/>
              <w:spacing w:before="87"/>
              <w:ind w:left="69"/>
              <w:rPr>
                <w:rFonts w:ascii="Arial" w:hAnsi="Arial" w:cs="Arial"/>
                <w:szCs w:val="18"/>
              </w:rPr>
            </w:pPr>
            <w:r w:rsidRPr="00AF4B83">
              <w:rPr>
                <w:rFonts w:ascii="Arial" w:hAnsi="Arial" w:cs="Arial"/>
                <w:szCs w:val="18"/>
              </w:rPr>
              <w:t>FERNANDA</w:t>
            </w:r>
            <w:r w:rsidRPr="00AF4B83">
              <w:rPr>
                <w:rFonts w:ascii="Arial" w:hAnsi="Arial" w:cs="Arial"/>
                <w:spacing w:val="-7"/>
                <w:szCs w:val="18"/>
              </w:rPr>
              <w:t xml:space="preserve"> </w:t>
            </w:r>
            <w:r w:rsidRPr="00AF4B83">
              <w:rPr>
                <w:rFonts w:ascii="Arial" w:hAnsi="Arial" w:cs="Arial"/>
                <w:szCs w:val="18"/>
              </w:rPr>
              <w:t>CASSIANA</w:t>
            </w:r>
            <w:r w:rsidRPr="00AF4B83">
              <w:rPr>
                <w:rFonts w:ascii="Arial" w:hAnsi="Arial" w:cs="Arial"/>
                <w:spacing w:val="-7"/>
                <w:szCs w:val="18"/>
              </w:rPr>
              <w:t xml:space="preserve"> </w:t>
            </w:r>
            <w:r w:rsidRPr="00AF4B83">
              <w:rPr>
                <w:rFonts w:ascii="Arial" w:hAnsi="Arial" w:cs="Arial"/>
                <w:szCs w:val="18"/>
              </w:rPr>
              <w:t>BEZERRA</w:t>
            </w:r>
            <w:r w:rsidRPr="00AF4B83">
              <w:rPr>
                <w:rFonts w:ascii="Arial" w:hAnsi="Arial" w:cs="Arial"/>
                <w:spacing w:val="-7"/>
                <w:szCs w:val="18"/>
              </w:rPr>
              <w:t xml:space="preserve"> </w:t>
            </w:r>
            <w:r w:rsidRPr="00AF4B83">
              <w:rPr>
                <w:rFonts w:ascii="Arial" w:hAnsi="Arial" w:cs="Arial"/>
                <w:szCs w:val="18"/>
              </w:rPr>
              <w:t>DE</w:t>
            </w:r>
            <w:r w:rsidRPr="00AF4B83">
              <w:rPr>
                <w:rFonts w:ascii="Arial" w:hAnsi="Arial" w:cs="Arial"/>
                <w:spacing w:val="-6"/>
                <w:szCs w:val="18"/>
              </w:rPr>
              <w:t xml:space="preserve"> </w:t>
            </w:r>
            <w:r w:rsidRPr="00AF4B83">
              <w:rPr>
                <w:rFonts w:ascii="Arial" w:hAnsi="Arial" w:cs="Arial"/>
                <w:szCs w:val="18"/>
              </w:rPr>
              <w:t>ARAUJO</w:t>
            </w:r>
            <w:r w:rsidRPr="00AF4B83">
              <w:rPr>
                <w:rFonts w:ascii="Arial" w:hAnsi="Arial" w:cs="Arial"/>
                <w:spacing w:val="-7"/>
                <w:szCs w:val="18"/>
              </w:rPr>
              <w:t xml:space="preserve"> </w:t>
            </w:r>
            <w:r w:rsidRPr="00AF4B83">
              <w:rPr>
                <w:rFonts w:ascii="Arial" w:hAnsi="Arial" w:cs="Arial"/>
                <w:spacing w:val="-2"/>
                <w:szCs w:val="18"/>
              </w:rPr>
              <w:t>BONFIM</w:t>
            </w:r>
          </w:p>
        </w:tc>
        <w:tc>
          <w:tcPr>
            <w:tcW w:w="1985" w:type="dxa"/>
            <w:vAlign w:val="center"/>
          </w:tcPr>
          <w:p w:rsidR="007A62B0" w:rsidRDefault="007A62B0" w:rsidP="007A62B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7A62B0" w:rsidRDefault="007A62B0" w:rsidP="007A62B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A62B0" w:rsidTr="001A369A">
        <w:trPr>
          <w:jc w:val="center"/>
        </w:trPr>
        <w:tc>
          <w:tcPr>
            <w:tcW w:w="1623" w:type="dxa"/>
          </w:tcPr>
          <w:p w:rsidR="007A62B0" w:rsidRPr="007146A9" w:rsidRDefault="007A62B0" w:rsidP="007A62B0">
            <w:pPr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3º PPP</w:t>
            </w:r>
          </w:p>
        </w:tc>
        <w:tc>
          <w:tcPr>
            <w:tcW w:w="4184" w:type="dxa"/>
          </w:tcPr>
          <w:p w:rsidR="007A62B0" w:rsidRPr="00AF4B83" w:rsidRDefault="007A62B0" w:rsidP="007A62B0">
            <w:pPr>
              <w:pStyle w:val="TableParagraph"/>
              <w:spacing w:before="87"/>
              <w:ind w:left="69"/>
              <w:rPr>
                <w:rFonts w:ascii="Arial" w:hAnsi="Arial" w:cs="Arial"/>
                <w:szCs w:val="18"/>
              </w:rPr>
            </w:pPr>
            <w:r w:rsidRPr="007146A9">
              <w:rPr>
                <w:rFonts w:ascii="Arial" w:hAnsi="Arial" w:cs="Arial"/>
              </w:rPr>
              <w:t>ADJA</w:t>
            </w:r>
            <w:r w:rsidRPr="007146A9">
              <w:rPr>
                <w:rFonts w:ascii="Arial" w:hAnsi="Arial" w:cs="Arial"/>
                <w:spacing w:val="-5"/>
              </w:rPr>
              <w:t xml:space="preserve"> </w:t>
            </w:r>
            <w:r w:rsidRPr="007146A9">
              <w:rPr>
                <w:rFonts w:ascii="Arial" w:hAnsi="Arial" w:cs="Arial"/>
              </w:rPr>
              <w:t>RAIMUNDA</w:t>
            </w:r>
            <w:r w:rsidRPr="007146A9">
              <w:rPr>
                <w:rFonts w:ascii="Arial" w:hAnsi="Arial" w:cs="Arial"/>
                <w:spacing w:val="-4"/>
              </w:rPr>
              <w:t xml:space="preserve"> </w:t>
            </w:r>
            <w:r w:rsidRPr="007146A9">
              <w:rPr>
                <w:rFonts w:ascii="Arial" w:hAnsi="Arial" w:cs="Arial"/>
              </w:rPr>
              <w:t>DA</w:t>
            </w:r>
            <w:r w:rsidRPr="007146A9">
              <w:rPr>
                <w:rFonts w:ascii="Arial" w:hAnsi="Arial" w:cs="Arial"/>
                <w:spacing w:val="-5"/>
              </w:rPr>
              <w:t xml:space="preserve"> </w:t>
            </w:r>
            <w:r w:rsidRPr="007146A9">
              <w:rPr>
                <w:rFonts w:ascii="Arial" w:hAnsi="Arial" w:cs="Arial"/>
              </w:rPr>
              <w:t>SILVA</w:t>
            </w:r>
            <w:r w:rsidRPr="007146A9">
              <w:rPr>
                <w:rFonts w:ascii="Arial" w:hAnsi="Arial" w:cs="Arial"/>
                <w:spacing w:val="-7"/>
              </w:rPr>
              <w:t xml:space="preserve"> </w:t>
            </w:r>
            <w:r w:rsidRPr="007146A9">
              <w:rPr>
                <w:rFonts w:ascii="Arial" w:hAnsi="Arial" w:cs="Arial"/>
                <w:spacing w:val="-2"/>
              </w:rPr>
              <w:t>BARBOSA</w:t>
            </w:r>
          </w:p>
        </w:tc>
        <w:tc>
          <w:tcPr>
            <w:tcW w:w="1985" w:type="dxa"/>
            <w:vAlign w:val="center"/>
          </w:tcPr>
          <w:p w:rsidR="007A62B0" w:rsidRDefault="007A62B0" w:rsidP="007A62B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7A62B0" w:rsidRDefault="007A62B0" w:rsidP="007A62B0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7A62B0" w:rsidTr="0044498F">
        <w:trPr>
          <w:jc w:val="center"/>
        </w:trPr>
        <w:tc>
          <w:tcPr>
            <w:tcW w:w="1623" w:type="dxa"/>
          </w:tcPr>
          <w:p w:rsidR="007A62B0" w:rsidRPr="007146A9" w:rsidRDefault="007A62B0" w:rsidP="007A62B0">
            <w:pPr>
              <w:jc w:val="center"/>
              <w:rPr>
                <w:rFonts w:ascii="Arial" w:hAnsi="Arial" w:cs="Arial"/>
              </w:rPr>
            </w:pPr>
            <w:r w:rsidRPr="007146A9">
              <w:rPr>
                <w:rFonts w:ascii="Arial" w:hAnsi="Arial" w:cs="Arial"/>
              </w:rPr>
              <w:t>3º PCD</w:t>
            </w:r>
          </w:p>
        </w:tc>
        <w:tc>
          <w:tcPr>
            <w:tcW w:w="4184" w:type="dxa"/>
            <w:vAlign w:val="center"/>
          </w:tcPr>
          <w:p w:rsidR="007A62B0" w:rsidRDefault="007A62B0" w:rsidP="007A62B0">
            <w:pPr>
              <w:spacing w:before="80" w:after="80"/>
              <w:rPr>
                <w:rFonts w:ascii="Arial" w:hAnsi="Arial" w:cs="Arial"/>
              </w:rPr>
            </w:pPr>
            <w:r w:rsidRPr="007B6B94">
              <w:rPr>
                <w:rFonts w:ascii="Arial" w:hAnsi="Arial" w:cs="Arial"/>
              </w:rPr>
              <w:t>KELLY</w:t>
            </w:r>
            <w:r w:rsidRPr="007B6B94">
              <w:rPr>
                <w:rFonts w:ascii="Arial" w:hAnsi="Arial" w:cs="Arial"/>
                <w:spacing w:val="-3"/>
              </w:rPr>
              <w:t xml:space="preserve"> </w:t>
            </w:r>
            <w:r w:rsidRPr="007B6B94">
              <w:rPr>
                <w:rFonts w:ascii="Arial" w:hAnsi="Arial" w:cs="Arial"/>
              </w:rPr>
              <w:t>CRISTIANE</w:t>
            </w:r>
            <w:r w:rsidRPr="007B6B94">
              <w:rPr>
                <w:rFonts w:ascii="Arial" w:hAnsi="Arial" w:cs="Arial"/>
                <w:spacing w:val="-2"/>
              </w:rPr>
              <w:t xml:space="preserve"> </w:t>
            </w:r>
            <w:r w:rsidRPr="007B6B94">
              <w:rPr>
                <w:rFonts w:ascii="Arial" w:hAnsi="Arial" w:cs="Arial"/>
              </w:rPr>
              <w:t>DA</w:t>
            </w:r>
            <w:r w:rsidRPr="007B6B94">
              <w:rPr>
                <w:rFonts w:ascii="Arial" w:hAnsi="Arial" w:cs="Arial"/>
                <w:spacing w:val="-2"/>
              </w:rPr>
              <w:t xml:space="preserve"> SILVA</w:t>
            </w:r>
          </w:p>
        </w:tc>
        <w:tc>
          <w:tcPr>
            <w:tcW w:w="1985" w:type="dxa"/>
            <w:vAlign w:val="center"/>
          </w:tcPr>
          <w:p w:rsidR="007A62B0" w:rsidRDefault="007A62B0" w:rsidP="007A62B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7A62B0" w:rsidRDefault="007A62B0" w:rsidP="007A62B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CD736A" w:rsidRDefault="00CD736A" w:rsidP="00CD736A">
      <w:pPr>
        <w:jc w:val="both"/>
        <w:rPr>
          <w:rFonts w:ascii="Arial" w:hAnsi="Arial" w:cs="Arial"/>
        </w:rPr>
      </w:pPr>
    </w:p>
    <w:p w:rsidR="00F65666" w:rsidRDefault="00F65666" w:rsidP="00CD736A">
      <w:pPr>
        <w:jc w:val="both"/>
        <w:rPr>
          <w:rFonts w:ascii="Arial" w:hAnsi="Arial" w:cs="Arial"/>
        </w:rPr>
      </w:pPr>
    </w:p>
    <w:p w:rsidR="00F65666" w:rsidRDefault="00F65666" w:rsidP="00CD736A">
      <w:pPr>
        <w:jc w:val="both"/>
        <w:rPr>
          <w:rFonts w:ascii="Arial" w:hAnsi="Arial" w:cs="Arial"/>
        </w:rPr>
      </w:pPr>
    </w:p>
    <w:p w:rsidR="00F65666" w:rsidRDefault="00F65666" w:rsidP="00CD736A">
      <w:pPr>
        <w:jc w:val="both"/>
        <w:rPr>
          <w:rFonts w:ascii="Arial" w:hAnsi="Arial" w:cs="Arial"/>
        </w:rPr>
      </w:pPr>
    </w:p>
    <w:p w:rsidR="00CD736A" w:rsidRPr="00CD736A" w:rsidRDefault="00CD736A" w:rsidP="00CD736A">
      <w:pPr>
        <w:jc w:val="both"/>
        <w:rPr>
          <w:rFonts w:ascii="Arial" w:hAnsi="Arial" w:cs="Arial"/>
          <w:b/>
        </w:rPr>
      </w:pPr>
      <w:r w:rsidRPr="00CD736A">
        <w:rPr>
          <w:rFonts w:ascii="Arial" w:hAnsi="Arial" w:cs="Arial"/>
          <w:b/>
        </w:rPr>
        <w:t xml:space="preserve">Professor </w:t>
      </w:r>
      <w:r>
        <w:rPr>
          <w:rFonts w:ascii="Arial" w:hAnsi="Arial" w:cs="Arial"/>
          <w:b/>
        </w:rPr>
        <w:t>de Educação Física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1623"/>
        <w:gridCol w:w="4184"/>
        <w:gridCol w:w="1985"/>
        <w:gridCol w:w="2126"/>
      </w:tblGrid>
      <w:tr w:rsidR="00907443" w:rsidTr="00680F8A">
        <w:trPr>
          <w:jc w:val="center"/>
        </w:trPr>
        <w:tc>
          <w:tcPr>
            <w:tcW w:w="1623" w:type="dxa"/>
            <w:shd w:val="clear" w:color="auto" w:fill="D0CECE" w:themeFill="background2" w:themeFillShade="E6"/>
          </w:tcPr>
          <w:p w:rsidR="00907443" w:rsidRPr="00873164" w:rsidRDefault="00907443" w:rsidP="00680F8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:rsidR="00907443" w:rsidRPr="00873164" w:rsidRDefault="00907443" w:rsidP="00680F8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907443" w:rsidRPr="00873164" w:rsidRDefault="00907443" w:rsidP="00680F8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907443" w:rsidRPr="00873164" w:rsidRDefault="00907443" w:rsidP="00680F8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</w:p>
        </w:tc>
      </w:tr>
      <w:tr w:rsidR="000F386F" w:rsidTr="0027298E">
        <w:trPr>
          <w:jc w:val="center"/>
        </w:trPr>
        <w:tc>
          <w:tcPr>
            <w:tcW w:w="1623" w:type="dxa"/>
          </w:tcPr>
          <w:p w:rsidR="000F386F" w:rsidRPr="00754706" w:rsidRDefault="000F386F" w:rsidP="000F386F">
            <w:pPr>
              <w:jc w:val="center"/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  <w:t>13º</w:t>
            </w:r>
          </w:p>
        </w:tc>
        <w:tc>
          <w:tcPr>
            <w:tcW w:w="4184" w:type="dxa"/>
            <w:vAlign w:val="center"/>
          </w:tcPr>
          <w:p w:rsidR="000F386F" w:rsidRPr="007B6B94" w:rsidRDefault="000F386F" w:rsidP="000F386F">
            <w:pPr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</w:pPr>
            <w:r w:rsidRPr="007B6B94"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  <w:t>ALAN RICARDO DOS SANTOS COSTA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27298E">
        <w:trPr>
          <w:jc w:val="center"/>
        </w:trPr>
        <w:tc>
          <w:tcPr>
            <w:tcW w:w="1623" w:type="dxa"/>
          </w:tcPr>
          <w:p w:rsidR="000F386F" w:rsidRPr="00754706" w:rsidRDefault="000F386F" w:rsidP="000F386F">
            <w:pPr>
              <w:jc w:val="center"/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  <w:t>14º</w:t>
            </w:r>
          </w:p>
        </w:tc>
        <w:tc>
          <w:tcPr>
            <w:tcW w:w="4184" w:type="dxa"/>
            <w:vAlign w:val="center"/>
          </w:tcPr>
          <w:p w:rsidR="000F386F" w:rsidRPr="007B6B94" w:rsidRDefault="000F386F" w:rsidP="000F386F">
            <w:pPr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</w:pPr>
            <w:r w:rsidRPr="007B6B94"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  <w:t>ELISANGELA BEIRA SANTOS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F386F" w:rsidTr="0027298E">
        <w:trPr>
          <w:jc w:val="center"/>
        </w:trPr>
        <w:tc>
          <w:tcPr>
            <w:tcW w:w="1623" w:type="dxa"/>
          </w:tcPr>
          <w:p w:rsidR="000F386F" w:rsidRPr="009F67D6" w:rsidRDefault="000F386F" w:rsidP="000F38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4184" w:type="dxa"/>
            <w:vAlign w:val="center"/>
          </w:tcPr>
          <w:p w:rsidR="000F386F" w:rsidRPr="007B6B94" w:rsidRDefault="000F386F" w:rsidP="000F386F">
            <w:pPr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</w:pPr>
            <w:r w:rsidRPr="007B6B94">
              <w:rPr>
                <w:rFonts w:ascii="Arial" w:eastAsia="Times New Roman" w:hAnsi="Arial" w:cs="Arial"/>
                <w:color w:val="000000"/>
                <w:szCs w:val="18"/>
                <w:lang w:eastAsia="pt-BR"/>
              </w:rPr>
              <w:t>IGOR PORTELA DE OLIVEIRA</w:t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4134B" w:rsidRDefault="0064134B" w:rsidP="00B42F68">
      <w:pPr>
        <w:jc w:val="both"/>
        <w:rPr>
          <w:rFonts w:ascii="Arial" w:hAnsi="Arial" w:cs="Arial"/>
          <w:b/>
        </w:rPr>
      </w:pPr>
    </w:p>
    <w:p w:rsidR="00B42F68" w:rsidRPr="00CD736A" w:rsidRDefault="00B42F68" w:rsidP="00B42F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Nutricionista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1623"/>
        <w:gridCol w:w="4184"/>
        <w:gridCol w:w="1985"/>
        <w:gridCol w:w="2126"/>
      </w:tblGrid>
      <w:tr w:rsidR="00B42F68" w:rsidTr="00680F8A">
        <w:trPr>
          <w:jc w:val="center"/>
        </w:trPr>
        <w:tc>
          <w:tcPr>
            <w:tcW w:w="1623" w:type="dxa"/>
            <w:shd w:val="clear" w:color="auto" w:fill="D0CECE" w:themeFill="background2" w:themeFillShade="E6"/>
          </w:tcPr>
          <w:p w:rsidR="00B42F68" w:rsidRPr="00873164" w:rsidRDefault="00B42F68" w:rsidP="00680F8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:rsidR="00B42F68" w:rsidRPr="00873164" w:rsidRDefault="00B42F68" w:rsidP="00680F8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B42F68" w:rsidRPr="00873164" w:rsidRDefault="00B42F68" w:rsidP="00680F8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73164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B42F68" w:rsidRPr="00873164" w:rsidRDefault="00B42F68" w:rsidP="00680F8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</w:p>
        </w:tc>
      </w:tr>
      <w:tr w:rsidR="000F386F" w:rsidTr="00680F8A">
        <w:trPr>
          <w:jc w:val="center"/>
        </w:trPr>
        <w:tc>
          <w:tcPr>
            <w:tcW w:w="1623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4184" w:type="dxa"/>
            <w:vAlign w:val="center"/>
          </w:tcPr>
          <w:p w:rsidR="000F386F" w:rsidRPr="00895FD3" w:rsidRDefault="000F386F" w:rsidP="000F386F">
            <w:pPr>
              <w:rPr>
                <w:rFonts w:ascii="Arial" w:hAnsi="Arial" w:cs="Arial"/>
              </w:rPr>
            </w:pPr>
            <w:r w:rsidRPr="00754706">
              <w:rPr>
                <w:rFonts w:ascii="Arial" w:hAnsi="Arial" w:cs="Arial"/>
              </w:rPr>
              <w:t>PAMELA TAMARA GOMES DE OLIVEIRA</w:t>
            </w:r>
            <w:r w:rsidRPr="00754706">
              <w:rPr>
                <w:rFonts w:ascii="Arial" w:hAnsi="Arial" w:cs="Arial"/>
              </w:rPr>
              <w:tab/>
            </w:r>
          </w:p>
        </w:tc>
        <w:tc>
          <w:tcPr>
            <w:tcW w:w="1985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compareceu</w:t>
            </w:r>
          </w:p>
        </w:tc>
        <w:tc>
          <w:tcPr>
            <w:tcW w:w="2126" w:type="dxa"/>
            <w:vAlign w:val="center"/>
          </w:tcPr>
          <w:p w:rsidR="000F386F" w:rsidRDefault="000F386F" w:rsidP="000F386F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B42F68" w:rsidRPr="00B42F68" w:rsidRDefault="00B42F68" w:rsidP="00B42F68">
      <w:pPr>
        <w:jc w:val="both"/>
        <w:rPr>
          <w:rFonts w:ascii="Arial" w:hAnsi="Arial" w:cs="Arial"/>
        </w:rPr>
      </w:pPr>
    </w:p>
    <w:p w:rsidR="00506703" w:rsidRDefault="00251B28" w:rsidP="00913236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conformidade ao que se dispõe no item 6 do </w:t>
      </w:r>
      <w:r w:rsidRPr="00010800">
        <w:rPr>
          <w:rFonts w:ascii="Arial" w:hAnsi="Arial" w:cs="Arial"/>
        </w:rPr>
        <w:t xml:space="preserve">edital nº </w:t>
      </w:r>
      <w:r>
        <w:rPr>
          <w:rFonts w:ascii="Arial" w:hAnsi="Arial" w:cs="Arial"/>
        </w:rPr>
        <w:t>00</w:t>
      </w:r>
      <w:r w:rsidRPr="00010800">
        <w:rPr>
          <w:rFonts w:ascii="Arial" w:hAnsi="Arial" w:cs="Arial"/>
        </w:rPr>
        <w:t>1/2025</w:t>
      </w:r>
      <w:r>
        <w:rPr>
          <w:rFonts w:ascii="Arial" w:hAnsi="Arial" w:cs="Arial"/>
        </w:rPr>
        <w:t>, “</w:t>
      </w:r>
      <w:r w:rsidRPr="00C701A9">
        <w:rPr>
          <w:rFonts w:ascii="Arial" w:hAnsi="Arial" w:cs="Arial"/>
          <w:b/>
        </w:rPr>
        <w:t>DA SELEÇÃO E ANÁLISE DE TÍTULOS</w:t>
      </w:r>
      <w:r w:rsidR="00C701A9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251B28" w:rsidRDefault="00251B28" w:rsidP="00251B2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u w:val="single"/>
        </w:rPr>
      </w:pPr>
      <w:r w:rsidRPr="00251B28">
        <w:rPr>
          <w:rFonts w:ascii="Arial" w:hAnsi="Arial" w:cs="Arial"/>
          <w:b/>
          <w:u w:val="single"/>
        </w:rPr>
        <w:t>(Item 6.8</w:t>
      </w:r>
      <w:r w:rsidR="007A62B0" w:rsidRPr="00251B28">
        <w:rPr>
          <w:rFonts w:ascii="Arial" w:hAnsi="Arial" w:cs="Arial"/>
          <w:b/>
          <w:u w:val="single"/>
        </w:rPr>
        <w:t>). Será</w:t>
      </w:r>
      <w:r w:rsidRPr="00251B28">
        <w:rPr>
          <w:rFonts w:ascii="Arial" w:hAnsi="Arial" w:cs="Arial"/>
          <w:b/>
          <w:u w:val="single"/>
        </w:rPr>
        <w:t xml:space="preserve"> eliminado do PSS o candidato que não apresentar os documentos exigidos e os títulos informados em sua inscrição e seleção pública.</w:t>
      </w:r>
    </w:p>
    <w:p w:rsidR="00251B28" w:rsidRPr="00251B28" w:rsidRDefault="00251B28" w:rsidP="00251B28">
      <w:pPr>
        <w:pStyle w:val="PargrafodaLista"/>
        <w:ind w:left="1004"/>
        <w:jc w:val="both"/>
        <w:rPr>
          <w:rFonts w:ascii="Arial" w:hAnsi="Arial" w:cs="Arial"/>
          <w:b/>
          <w:u w:val="single"/>
        </w:rPr>
      </w:pPr>
    </w:p>
    <w:p w:rsidR="00251B28" w:rsidRDefault="00251B28" w:rsidP="00251B2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(Item 6.9</w:t>
      </w:r>
      <w:r w:rsidR="007A62B0">
        <w:rPr>
          <w:rFonts w:ascii="Arial" w:hAnsi="Arial" w:cs="Arial"/>
        </w:rPr>
        <w:t>). Não</w:t>
      </w:r>
      <w:r>
        <w:rPr>
          <w:rFonts w:ascii="Arial" w:hAnsi="Arial" w:cs="Arial"/>
        </w:rPr>
        <w:t xml:space="preserve"> haverá segunda chamada para a declara de títulos ou de sua análise.</w:t>
      </w:r>
    </w:p>
    <w:p w:rsidR="00251B28" w:rsidRPr="00251B28" w:rsidRDefault="00251B28" w:rsidP="00251B28">
      <w:pPr>
        <w:pStyle w:val="PargrafodaLista"/>
        <w:rPr>
          <w:rFonts w:ascii="Arial" w:hAnsi="Arial" w:cs="Arial"/>
        </w:rPr>
      </w:pPr>
    </w:p>
    <w:p w:rsidR="00251B28" w:rsidRDefault="00F65666" w:rsidP="00251B2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Não comprovação de tempo de serviço</w:t>
      </w:r>
      <w:r w:rsidR="00251B28">
        <w:rPr>
          <w:rFonts w:ascii="Arial" w:hAnsi="Arial" w:cs="Arial"/>
        </w:rPr>
        <w:t>.</w:t>
      </w:r>
    </w:p>
    <w:p w:rsidR="00251B28" w:rsidRPr="00251B28" w:rsidRDefault="00251B28" w:rsidP="00251B28">
      <w:pPr>
        <w:pStyle w:val="PargrafodaLista"/>
        <w:rPr>
          <w:rFonts w:ascii="Arial" w:hAnsi="Arial" w:cs="Arial"/>
        </w:rPr>
      </w:pPr>
    </w:p>
    <w:p w:rsidR="00251B28" w:rsidRDefault="00251B28" w:rsidP="00251B2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(Item 6.11</w:t>
      </w:r>
      <w:r w:rsidR="007A62B0">
        <w:rPr>
          <w:rFonts w:ascii="Arial" w:hAnsi="Arial" w:cs="Arial"/>
        </w:rPr>
        <w:t>). Não</w:t>
      </w:r>
      <w:r>
        <w:rPr>
          <w:rFonts w:ascii="Arial" w:hAnsi="Arial" w:cs="Arial"/>
        </w:rPr>
        <w:t xml:space="preserve"> haverá inclusão em final de lista de classificação.</w:t>
      </w:r>
    </w:p>
    <w:p w:rsidR="00913236" w:rsidRDefault="00913236" w:rsidP="00913236">
      <w:pPr>
        <w:jc w:val="center"/>
        <w:rPr>
          <w:rFonts w:ascii="Arial" w:hAnsi="Arial" w:cs="Arial"/>
        </w:rPr>
      </w:pPr>
    </w:p>
    <w:p w:rsidR="00913236" w:rsidRPr="00913236" w:rsidRDefault="00F65666" w:rsidP="009132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Antonina, 20</w:t>
      </w:r>
      <w:r w:rsidR="00913236">
        <w:rPr>
          <w:rFonts w:ascii="Arial" w:hAnsi="Arial" w:cs="Arial"/>
        </w:rPr>
        <w:t xml:space="preserve"> de março de 2025</w:t>
      </w:r>
    </w:p>
    <w:sectPr w:rsidR="00913236" w:rsidRPr="00913236" w:rsidSect="00DC3BD4">
      <w:headerReference w:type="default" r:id="rId8"/>
      <w:footerReference w:type="default" r:id="rId9"/>
      <w:pgSz w:w="11906" w:h="16838"/>
      <w:pgMar w:top="1843" w:right="707" w:bottom="720" w:left="1418" w:header="42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1A" w:rsidRDefault="004A0B1A" w:rsidP="0037404E">
      <w:pPr>
        <w:spacing w:after="0" w:line="240" w:lineRule="auto"/>
      </w:pPr>
      <w:r>
        <w:separator/>
      </w:r>
    </w:p>
  </w:endnote>
  <w:endnote w:type="continuationSeparator" w:id="0">
    <w:p w:rsidR="004A0B1A" w:rsidRDefault="004A0B1A" w:rsidP="0037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56" w:rsidRPr="007331A1" w:rsidRDefault="00964756" w:rsidP="00656ECB">
    <w:pPr>
      <w:pStyle w:val="Rodap"/>
      <w:spacing w:line="276" w:lineRule="auto"/>
      <w:jc w:val="center"/>
      <w:rPr>
        <w:rFonts w:ascii="Arial" w:hAnsi="Arial" w:cs="Arial"/>
        <w:b/>
        <w:color w:val="004A9F"/>
        <w:sz w:val="18"/>
      </w:rPr>
    </w:pPr>
    <w:r w:rsidRPr="007331A1">
      <w:rPr>
        <w:rFonts w:ascii="Arial" w:hAnsi="Arial" w:cs="Arial"/>
        <w:b/>
        <w:color w:val="004A9F"/>
        <w:sz w:val="18"/>
      </w:rPr>
      <w:t>Secretaria Municipal de Educação e Esportes - SEMED</w:t>
    </w:r>
  </w:p>
  <w:p w:rsidR="00964756" w:rsidRPr="005038CF" w:rsidRDefault="00964756" w:rsidP="00656ECB">
    <w:pPr>
      <w:pStyle w:val="Rodap"/>
      <w:spacing w:line="276" w:lineRule="auto"/>
      <w:jc w:val="center"/>
      <w:rPr>
        <w:rFonts w:ascii="Arial" w:hAnsi="Arial" w:cs="Arial"/>
        <w:color w:val="004A9F"/>
        <w:sz w:val="18"/>
      </w:rPr>
    </w:pPr>
    <w:r w:rsidRPr="005038CF">
      <w:rPr>
        <w:rFonts w:ascii="Arial" w:hAnsi="Arial" w:cs="Arial"/>
        <w:color w:val="004A9F"/>
        <w:sz w:val="18"/>
      </w:rPr>
      <w:t>Avenida Conde Matarazzo, 758, Anexo 1, Penha - Antonina, PR – 83.370-400</w:t>
    </w:r>
    <w:r w:rsidRPr="005038CF">
      <w:rPr>
        <w:rFonts w:ascii="Arial" w:hAnsi="Arial" w:cs="Arial"/>
        <w:color w:val="004A9F"/>
        <w:sz w:val="18"/>
      </w:rPr>
      <w:br/>
      <w:t>E-mail: semed@antonina.pr.gov.br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1A" w:rsidRDefault="004A0B1A" w:rsidP="0037404E">
      <w:pPr>
        <w:spacing w:after="0" w:line="240" w:lineRule="auto"/>
      </w:pPr>
      <w:r>
        <w:separator/>
      </w:r>
    </w:p>
  </w:footnote>
  <w:footnote w:type="continuationSeparator" w:id="0">
    <w:p w:rsidR="004A0B1A" w:rsidRDefault="004A0B1A" w:rsidP="0037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56" w:rsidRPr="005038CF" w:rsidRDefault="007331A1" w:rsidP="00656ECB">
    <w:pPr>
      <w:pStyle w:val="Cabealho"/>
      <w:spacing w:line="276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5FF01" wp14:editId="7554709F">
              <wp:simplePos x="0" y="0"/>
              <wp:positionH relativeFrom="page">
                <wp:align>left</wp:align>
              </wp:positionH>
              <wp:positionV relativeFrom="paragraph">
                <wp:posOffset>746773</wp:posOffset>
              </wp:positionV>
              <wp:extent cx="7561796" cy="45719"/>
              <wp:effectExtent l="0" t="0" r="127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796" cy="45719"/>
                      </a:xfrm>
                      <a:prstGeom prst="rect">
                        <a:avLst/>
                      </a:prstGeom>
                      <a:solidFill>
                        <a:srgbClr val="004A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6A385" id="Retângulo 1" o:spid="_x0000_s1026" style="position:absolute;margin-left:0;margin-top:58.8pt;width:595.4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" fillcolor="#004a9f" stroked="f" strokeweight="1pt">
              <w10:wrap anchorx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7375A0" wp14:editId="5774466E">
              <wp:simplePos x="0" y="0"/>
              <wp:positionH relativeFrom="leftMargin">
                <wp:posOffset>6138545</wp:posOffset>
              </wp:positionH>
              <wp:positionV relativeFrom="paragraph">
                <wp:posOffset>-100965</wp:posOffset>
              </wp:positionV>
              <wp:extent cx="1690370" cy="741045"/>
              <wp:effectExtent l="0" t="0" r="5080" b="1905"/>
              <wp:wrapNone/>
              <wp:docPr id="7" name="Fluxograma: Dados Armazenado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90370" cy="741045"/>
                      </a:xfrm>
                      <a:prstGeom prst="flowChartOnlineStorage">
                        <a:avLst/>
                      </a:prstGeom>
                      <a:solidFill>
                        <a:srgbClr val="004A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7D802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Fluxograma: Dados Armazenados 7" o:spid="_x0000_s1026" type="#_x0000_t130" style="position:absolute;margin-left:483.35pt;margin-top:-7.95pt;width:133.1pt;height:58.3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" fillcolor="#004a9f" stroked="f" strokeweight="1pt"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EBDF5" wp14:editId="0A8A2B3C">
              <wp:simplePos x="0" y="0"/>
              <wp:positionH relativeFrom="leftMargin">
                <wp:posOffset>-361950</wp:posOffset>
              </wp:positionH>
              <wp:positionV relativeFrom="paragraph">
                <wp:posOffset>-106680</wp:posOffset>
              </wp:positionV>
              <wp:extent cx="1690370" cy="741045"/>
              <wp:effectExtent l="0" t="0" r="5080" b="1905"/>
              <wp:wrapNone/>
              <wp:docPr id="6" name="Fluxograma: Dados Armazenado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0" cy="741045"/>
                      </a:xfrm>
                      <a:prstGeom prst="flowChartOnlineStorage">
                        <a:avLst/>
                      </a:prstGeom>
                      <a:solidFill>
                        <a:srgbClr val="004A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7E163" id="Fluxograma: Dados Armazenados 6" o:spid="_x0000_s1026" type="#_x0000_t130" style="position:absolute;margin-left:-28.5pt;margin-top:-8.4pt;width:133.1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" fillcolor="#004a9f" stroked="f" strokeweight="1pt">
              <w10:wrap anchorx="margin"/>
            </v:shape>
          </w:pict>
        </mc:Fallback>
      </mc:AlternateContent>
    </w:r>
    <w:r w:rsidR="00964756" w:rsidRPr="005038CF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226742" wp14:editId="45E0255E">
          <wp:simplePos x="0" y="0"/>
          <wp:positionH relativeFrom="column">
            <wp:posOffset>471170</wp:posOffset>
          </wp:positionH>
          <wp:positionV relativeFrom="paragraph">
            <wp:posOffset>-104775</wp:posOffset>
          </wp:positionV>
          <wp:extent cx="4822348" cy="73545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evisado-prefeitura-educação3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2348" cy="73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869"/>
    <w:multiLevelType w:val="hybridMultilevel"/>
    <w:tmpl w:val="1E340A68"/>
    <w:lvl w:ilvl="0" w:tplc="ACA0FB16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27F5"/>
    <w:multiLevelType w:val="hybridMultilevel"/>
    <w:tmpl w:val="D15E7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A22"/>
    <w:multiLevelType w:val="hybridMultilevel"/>
    <w:tmpl w:val="E5A8E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4833"/>
    <w:multiLevelType w:val="hybridMultilevel"/>
    <w:tmpl w:val="A34C2558"/>
    <w:lvl w:ilvl="0" w:tplc="3BB4F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49D3"/>
    <w:multiLevelType w:val="hybridMultilevel"/>
    <w:tmpl w:val="84CE3A20"/>
    <w:lvl w:ilvl="0" w:tplc="758855BC">
      <w:start w:val="13"/>
      <w:numFmt w:val="bullet"/>
      <w:lvlText w:val=""/>
      <w:lvlJc w:val="left"/>
      <w:pPr>
        <w:ind w:left="107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7721849"/>
    <w:multiLevelType w:val="hybridMultilevel"/>
    <w:tmpl w:val="1A4C2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86142"/>
    <w:multiLevelType w:val="hybridMultilevel"/>
    <w:tmpl w:val="B6465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623E4"/>
    <w:multiLevelType w:val="hybridMultilevel"/>
    <w:tmpl w:val="F0A0B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F6F13"/>
    <w:multiLevelType w:val="hybridMultilevel"/>
    <w:tmpl w:val="D8445A6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8A074E3"/>
    <w:multiLevelType w:val="hybridMultilevel"/>
    <w:tmpl w:val="D5D6F6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4E"/>
    <w:rsid w:val="00004339"/>
    <w:rsid w:val="000060FB"/>
    <w:rsid w:val="00010800"/>
    <w:rsid w:val="000128F5"/>
    <w:rsid w:val="0002608C"/>
    <w:rsid w:val="000347AE"/>
    <w:rsid w:val="0003640E"/>
    <w:rsid w:val="0004087E"/>
    <w:rsid w:val="00042850"/>
    <w:rsid w:val="00055789"/>
    <w:rsid w:val="00062753"/>
    <w:rsid w:val="00062B32"/>
    <w:rsid w:val="00064104"/>
    <w:rsid w:val="000653CE"/>
    <w:rsid w:val="000772B1"/>
    <w:rsid w:val="00081AFF"/>
    <w:rsid w:val="000838EF"/>
    <w:rsid w:val="0009627D"/>
    <w:rsid w:val="000A1199"/>
    <w:rsid w:val="000A2B28"/>
    <w:rsid w:val="000A4FA8"/>
    <w:rsid w:val="000C4075"/>
    <w:rsid w:val="000C5CAB"/>
    <w:rsid w:val="000C7C19"/>
    <w:rsid w:val="000D42C0"/>
    <w:rsid w:val="000E4C1F"/>
    <w:rsid w:val="000F07A5"/>
    <w:rsid w:val="000F386F"/>
    <w:rsid w:val="000F6D35"/>
    <w:rsid w:val="001212B2"/>
    <w:rsid w:val="00123DB8"/>
    <w:rsid w:val="001313D1"/>
    <w:rsid w:val="00131C1F"/>
    <w:rsid w:val="001452BB"/>
    <w:rsid w:val="0014596D"/>
    <w:rsid w:val="00147756"/>
    <w:rsid w:val="00150E59"/>
    <w:rsid w:val="0015333B"/>
    <w:rsid w:val="00177015"/>
    <w:rsid w:val="001770DC"/>
    <w:rsid w:val="00182DB6"/>
    <w:rsid w:val="001B6CE1"/>
    <w:rsid w:val="001C484F"/>
    <w:rsid w:val="001D1C6E"/>
    <w:rsid w:val="001D5E73"/>
    <w:rsid w:val="001E058F"/>
    <w:rsid w:val="001E450C"/>
    <w:rsid w:val="001F2B58"/>
    <w:rsid w:val="00201AC2"/>
    <w:rsid w:val="00201F94"/>
    <w:rsid w:val="00202323"/>
    <w:rsid w:val="002037B4"/>
    <w:rsid w:val="00204080"/>
    <w:rsid w:val="00210EAB"/>
    <w:rsid w:val="002238E1"/>
    <w:rsid w:val="00226190"/>
    <w:rsid w:val="00242949"/>
    <w:rsid w:val="002471AB"/>
    <w:rsid w:val="0025054C"/>
    <w:rsid w:val="00250F9F"/>
    <w:rsid w:val="00251B28"/>
    <w:rsid w:val="0025550E"/>
    <w:rsid w:val="00263604"/>
    <w:rsid w:val="00282B8C"/>
    <w:rsid w:val="00284B71"/>
    <w:rsid w:val="00297A3F"/>
    <w:rsid w:val="002A53A2"/>
    <w:rsid w:val="002A66F8"/>
    <w:rsid w:val="002B152D"/>
    <w:rsid w:val="002B3381"/>
    <w:rsid w:val="002C2AFD"/>
    <w:rsid w:val="002C7D6E"/>
    <w:rsid w:val="002D1BE2"/>
    <w:rsid w:val="002D5336"/>
    <w:rsid w:val="002F0D07"/>
    <w:rsid w:val="00313662"/>
    <w:rsid w:val="00315D0E"/>
    <w:rsid w:val="00317D12"/>
    <w:rsid w:val="00323768"/>
    <w:rsid w:val="0032650B"/>
    <w:rsid w:val="00330284"/>
    <w:rsid w:val="00331151"/>
    <w:rsid w:val="00331511"/>
    <w:rsid w:val="00332A8F"/>
    <w:rsid w:val="00334C3D"/>
    <w:rsid w:val="00341273"/>
    <w:rsid w:val="00353FFE"/>
    <w:rsid w:val="0036128A"/>
    <w:rsid w:val="00367F3A"/>
    <w:rsid w:val="003707C8"/>
    <w:rsid w:val="00370A66"/>
    <w:rsid w:val="00372E8F"/>
    <w:rsid w:val="0037404E"/>
    <w:rsid w:val="003751F7"/>
    <w:rsid w:val="00376950"/>
    <w:rsid w:val="00377D0B"/>
    <w:rsid w:val="0038319E"/>
    <w:rsid w:val="0039526A"/>
    <w:rsid w:val="003A79FE"/>
    <w:rsid w:val="003C38DE"/>
    <w:rsid w:val="003C3B28"/>
    <w:rsid w:val="003C4EDD"/>
    <w:rsid w:val="003C60A9"/>
    <w:rsid w:val="003D4231"/>
    <w:rsid w:val="003E7D51"/>
    <w:rsid w:val="003F0354"/>
    <w:rsid w:val="003F449C"/>
    <w:rsid w:val="003F605B"/>
    <w:rsid w:val="00403C45"/>
    <w:rsid w:val="0040615A"/>
    <w:rsid w:val="00406B1F"/>
    <w:rsid w:val="0041741F"/>
    <w:rsid w:val="00421002"/>
    <w:rsid w:val="00423F78"/>
    <w:rsid w:val="0043135C"/>
    <w:rsid w:val="00433457"/>
    <w:rsid w:val="00447C3A"/>
    <w:rsid w:val="00452193"/>
    <w:rsid w:val="00463ECA"/>
    <w:rsid w:val="00466F65"/>
    <w:rsid w:val="00471BA0"/>
    <w:rsid w:val="004748A3"/>
    <w:rsid w:val="004861CB"/>
    <w:rsid w:val="00491A41"/>
    <w:rsid w:val="00495E35"/>
    <w:rsid w:val="004A03C8"/>
    <w:rsid w:val="004A0B1A"/>
    <w:rsid w:val="004A6D8C"/>
    <w:rsid w:val="004B03AE"/>
    <w:rsid w:val="004B7FA1"/>
    <w:rsid w:val="004C38D8"/>
    <w:rsid w:val="004D1D0C"/>
    <w:rsid w:val="004F0668"/>
    <w:rsid w:val="005038CF"/>
    <w:rsid w:val="00503AEF"/>
    <w:rsid w:val="0050495C"/>
    <w:rsid w:val="00506703"/>
    <w:rsid w:val="00512330"/>
    <w:rsid w:val="00522D59"/>
    <w:rsid w:val="005246BD"/>
    <w:rsid w:val="00525B47"/>
    <w:rsid w:val="005273FC"/>
    <w:rsid w:val="0053435D"/>
    <w:rsid w:val="00543CDF"/>
    <w:rsid w:val="005442E9"/>
    <w:rsid w:val="00546B11"/>
    <w:rsid w:val="0055237C"/>
    <w:rsid w:val="00555A55"/>
    <w:rsid w:val="00557100"/>
    <w:rsid w:val="00561AAF"/>
    <w:rsid w:val="00564D1A"/>
    <w:rsid w:val="00581FAA"/>
    <w:rsid w:val="005834F5"/>
    <w:rsid w:val="0058567B"/>
    <w:rsid w:val="00596E54"/>
    <w:rsid w:val="005A7298"/>
    <w:rsid w:val="005B1573"/>
    <w:rsid w:val="005B20F4"/>
    <w:rsid w:val="005B23EE"/>
    <w:rsid w:val="005D786E"/>
    <w:rsid w:val="005D7C95"/>
    <w:rsid w:val="005E09BE"/>
    <w:rsid w:val="005F4B6E"/>
    <w:rsid w:val="005F5915"/>
    <w:rsid w:val="006039EE"/>
    <w:rsid w:val="0061050B"/>
    <w:rsid w:val="006111C0"/>
    <w:rsid w:val="006120A3"/>
    <w:rsid w:val="0061216B"/>
    <w:rsid w:val="006302CE"/>
    <w:rsid w:val="0064093A"/>
    <w:rsid w:val="0064134B"/>
    <w:rsid w:val="00650611"/>
    <w:rsid w:val="00654444"/>
    <w:rsid w:val="00656C12"/>
    <w:rsid w:val="00656ECB"/>
    <w:rsid w:val="00672BA5"/>
    <w:rsid w:val="00676258"/>
    <w:rsid w:val="00680C9E"/>
    <w:rsid w:val="00680FE8"/>
    <w:rsid w:val="00681D17"/>
    <w:rsid w:val="00690A32"/>
    <w:rsid w:val="006918F9"/>
    <w:rsid w:val="006943E7"/>
    <w:rsid w:val="00694837"/>
    <w:rsid w:val="00696CA6"/>
    <w:rsid w:val="006A12EF"/>
    <w:rsid w:val="006A3994"/>
    <w:rsid w:val="006C778F"/>
    <w:rsid w:val="006D42B4"/>
    <w:rsid w:val="006E2527"/>
    <w:rsid w:val="006E2E4E"/>
    <w:rsid w:val="006F1136"/>
    <w:rsid w:val="006F3175"/>
    <w:rsid w:val="006F4B88"/>
    <w:rsid w:val="006F553C"/>
    <w:rsid w:val="007036D6"/>
    <w:rsid w:val="00711670"/>
    <w:rsid w:val="00721248"/>
    <w:rsid w:val="00722791"/>
    <w:rsid w:val="00723256"/>
    <w:rsid w:val="0073114A"/>
    <w:rsid w:val="007331A1"/>
    <w:rsid w:val="00734A12"/>
    <w:rsid w:val="00741092"/>
    <w:rsid w:val="00745953"/>
    <w:rsid w:val="007513D1"/>
    <w:rsid w:val="007565FB"/>
    <w:rsid w:val="00760059"/>
    <w:rsid w:val="00760618"/>
    <w:rsid w:val="00765C3A"/>
    <w:rsid w:val="00767502"/>
    <w:rsid w:val="00771A57"/>
    <w:rsid w:val="007728A2"/>
    <w:rsid w:val="00776102"/>
    <w:rsid w:val="00780BD3"/>
    <w:rsid w:val="00785610"/>
    <w:rsid w:val="00787A11"/>
    <w:rsid w:val="00793A54"/>
    <w:rsid w:val="00796A56"/>
    <w:rsid w:val="007A27E2"/>
    <w:rsid w:val="007A4086"/>
    <w:rsid w:val="007A62B0"/>
    <w:rsid w:val="007B57BB"/>
    <w:rsid w:val="007C1348"/>
    <w:rsid w:val="007C16AD"/>
    <w:rsid w:val="007C55C0"/>
    <w:rsid w:val="007C79F0"/>
    <w:rsid w:val="007D2D22"/>
    <w:rsid w:val="007D2EA6"/>
    <w:rsid w:val="007D46B6"/>
    <w:rsid w:val="007E2E14"/>
    <w:rsid w:val="007E6236"/>
    <w:rsid w:val="007E7DEE"/>
    <w:rsid w:val="007F0B21"/>
    <w:rsid w:val="007F1A0B"/>
    <w:rsid w:val="007F7079"/>
    <w:rsid w:val="00800D84"/>
    <w:rsid w:val="008053C8"/>
    <w:rsid w:val="008076F3"/>
    <w:rsid w:val="00815AE4"/>
    <w:rsid w:val="00822D99"/>
    <w:rsid w:val="008310F2"/>
    <w:rsid w:val="0083274A"/>
    <w:rsid w:val="008425B3"/>
    <w:rsid w:val="00845B82"/>
    <w:rsid w:val="00846889"/>
    <w:rsid w:val="00852A99"/>
    <w:rsid w:val="00864490"/>
    <w:rsid w:val="00872554"/>
    <w:rsid w:val="00873164"/>
    <w:rsid w:val="008766E5"/>
    <w:rsid w:val="00887003"/>
    <w:rsid w:val="00893310"/>
    <w:rsid w:val="00897E86"/>
    <w:rsid w:val="008A7596"/>
    <w:rsid w:val="008B51DE"/>
    <w:rsid w:val="008B6D74"/>
    <w:rsid w:val="008D67E5"/>
    <w:rsid w:val="008E66E6"/>
    <w:rsid w:val="008E7908"/>
    <w:rsid w:val="008F511C"/>
    <w:rsid w:val="008F5F9F"/>
    <w:rsid w:val="00900512"/>
    <w:rsid w:val="0090134B"/>
    <w:rsid w:val="00906EC8"/>
    <w:rsid w:val="00906F36"/>
    <w:rsid w:val="00907443"/>
    <w:rsid w:val="0091103B"/>
    <w:rsid w:val="00912BDA"/>
    <w:rsid w:val="00913236"/>
    <w:rsid w:val="0091495D"/>
    <w:rsid w:val="00922CC2"/>
    <w:rsid w:val="00940B37"/>
    <w:rsid w:val="0094216D"/>
    <w:rsid w:val="00947B1E"/>
    <w:rsid w:val="00952122"/>
    <w:rsid w:val="0095451A"/>
    <w:rsid w:val="00957EEC"/>
    <w:rsid w:val="00964756"/>
    <w:rsid w:val="00964D3F"/>
    <w:rsid w:val="0096621B"/>
    <w:rsid w:val="00966D45"/>
    <w:rsid w:val="009713B3"/>
    <w:rsid w:val="00974A31"/>
    <w:rsid w:val="00975720"/>
    <w:rsid w:val="00976F2E"/>
    <w:rsid w:val="00987585"/>
    <w:rsid w:val="00992240"/>
    <w:rsid w:val="00992B4E"/>
    <w:rsid w:val="00993A07"/>
    <w:rsid w:val="009A7AF4"/>
    <w:rsid w:val="009C07D4"/>
    <w:rsid w:val="009E38C1"/>
    <w:rsid w:val="00A06154"/>
    <w:rsid w:val="00A10DFE"/>
    <w:rsid w:val="00A136CF"/>
    <w:rsid w:val="00A1544F"/>
    <w:rsid w:val="00A15B93"/>
    <w:rsid w:val="00A177DE"/>
    <w:rsid w:val="00A20DC1"/>
    <w:rsid w:val="00A221AD"/>
    <w:rsid w:val="00A237FA"/>
    <w:rsid w:val="00A24CFB"/>
    <w:rsid w:val="00A26179"/>
    <w:rsid w:val="00A30589"/>
    <w:rsid w:val="00A33BF0"/>
    <w:rsid w:val="00A40EC2"/>
    <w:rsid w:val="00A41C5C"/>
    <w:rsid w:val="00A42F9D"/>
    <w:rsid w:val="00A56E5F"/>
    <w:rsid w:val="00A649E9"/>
    <w:rsid w:val="00A6512E"/>
    <w:rsid w:val="00A65A0E"/>
    <w:rsid w:val="00A701C1"/>
    <w:rsid w:val="00A7489F"/>
    <w:rsid w:val="00A827EF"/>
    <w:rsid w:val="00A84630"/>
    <w:rsid w:val="00A86B06"/>
    <w:rsid w:val="00A948D4"/>
    <w:rsid w:val="00A9662E"/>
    <w:rsid w:val="00AB3CC8"/>
    <w:rsid w:val="00AD20A8"/>
    <w:rsid w:val="00AD49BD"/>
    <w:rsid w:val="00AF30DD"/>
    <w:rsid w:val="00AF3EF3"/>
    <w:rsid w:val="00AF4A44"/>
    <w:rsid w:val="00B31927"/>
    <w:rsid w:val="00B344F0"/>
    <w:rsid w:val="00B4291D"/>
    <w:rsid w:val="00B42F68"/>
    <w:rsid w:val="00B527B8"/>
    <w:rsid w:val="00B5472B"/>
    <w:rsid w:val="00B654EA"/>
    <w:rsid w:val="00B7160D"/>
    <w:rsid w:val="00B71B38"/>
    <w:rsid w:val="00B80A59"/>
    <w:rsid w:val="00B83FB3"/>
    <w:rsid w:val="00B8404C"/>
    <w:rsid w:val="00B874C9"/>
    <w:rsid w:val="00B920C2"/>
    <w:rsid w:val="00B95449"/>
    <w:rsid w:val="00BB760D"/>
    <w:rsid w:val="00BC76C0"/>
    <w:rsid w:val="00BD1B26"/>
    <w:rsid w:val="00BD520B"/>
    <w:rsid w:val="00BD6F67"/>
    <w:rsid w:val="00BE0149"/>
    <w:rsid w:val="00C12439"/>
    <w:rsid w:val="00C17F7C"/>
    <w:rsid w:val="00C21137"/>
    <w:rsid w:val="00C21EDF"/>
    <w:rsid w:val="00C319A5"/>
    <w:rsid w:val="00C33C0D"/>
    <w:rsid w:val="00C36E55"/>
    <w:rsid w:val="00C37230"/>
    <w:rsid w:val="00C413CB"/>
    <w:rsid w:val="00C44CBE"/>
    <w:rsid w:val="00C4618D"/>
    <w:rsid w:val="00C506D5"/>
    <w:rsid w:val="00C6511F"/>
    <w:rsid w:val="00C655B3"/>
    <w:rsid w:val="00C67695"/>
    <w:rsid w:val="00C701A9"/>
    <w:rsid w:val="00C73EDF"/>
    <w:rsid w:val="00C748D7"/>
    <w:rsid w:val="00C769E6"/>
    <w:rsid w:val="00C90E02"/>
    <w:rsid w:val="00C9309B"/>
    <w:rsid w:val="00CA360F"/>
    <w:rsid w:val="00CA56C1"/>
    <w:rsid w:val="00CB1174"/>
    <w:rsid w:val="00CB1F51"/>
    <w:rsid w:val="00CB454F"/>
    <w:rsid w:val="00CC22FE"/>
    <w:rsid w:val="00CD00E3"/>
    <w:rsid w:val="00CD6F02"/>
    <w:rsid w:val="00CD736A"/>
    <w:rsid w:val="00CD767D"/>
    <w:rsid w:val="00CE0879"/>
    <w:rsid w:val="00CE7564"/>
    <w:rsid w:val="00D01B07"/>
    <w:rsid w:val="00D0231D"/>
    <w:rsid w:val="00D02C49"/>
    <w:rsid w:val="00D05E49"/>
    <w:rsid w:val="00D13D20"/>
    <w:rsid w:val="00D21113"/>
    <w:rsid w:val="00D24B90"/>
    <w:rsid w:val="00D30246"/>
    <w:rsid w:val="00D31243"/>
    <w:rsid w:val="00D330C1"/>
    <w:rsid w:val="00D43205"/>
    <w:rsid w:val="00D44D52"/>
    <w:rsid w:val="00D5059C"/>
    <w:rsid w:val="00D5396F"/>
    <w:rsid w:val="00D65AE2"/>
    <w:rsid w:val="00D803F2"/>
    <w:rsid w:val="00D844C6"/>
    <w:rsid w:val="00D91873"/>
    <w:rsid w:val="00D926C3"/>
    <w:rsid w:val="00D9539D"/>
    <w:rsid w:val="00DA5B9F"/>
    <w:rsid w:val="00DC2B22"/>
    <w:rsid w:val="00DC3474"/>
    <w:rsid w:val="00DC3BD4"/>
    <w:rsid w:val="00DC6FE5"/>
    <w:rsid w:val="00DC7358"/>
    <w:rsid w:val="00DD40ED"/>
    <w:rsid w:val="00DD6CAD"/>
    <w:rsid w:val="00DD7036"/>
    <w:rsid w:val="00DE2D8C"/>
    <w:rsid w:val="00DE46C1"/>
    <w:rsid w:val="00DE6C3A"/>
    <w:rsid w:val="00E025C5"/>
    <w:rsid w:val="00E055BD"/>
    <w:rsid w:val="00E12C1F"/>
    <w:rsid w:val="00E12CE6"/>
    <w:rsid w:val="00E1629C"/>
    <w:rsid w:val="00E20295"/>
    <w:rsid w:val="00E27211"/>
    <w:rsid w:val="00E27AA3"/>
    <w:rsid w:val="00E3156F"/>
    <w:rsid w:val="00E43E7C"/>
    <w:rsid w:val="00E500B5"/>
    <w:rsid w:val="00E57EE8"/>
    <w:rsid w:val="00E61866"/>
    <w:rsid w:val="00E71E0D"/>
    <w:rsid w:val="00E74D81"/>
    <w:rsid w:val="00E77100"/>
    <w:rsid w:val="00E810A1"/>
    <w:rsid w:val="00E92DFE"/>
    <w:rsid w:val="00EA6755"/>
    <w:rsid w:val="00EA7F25"/>
    <w:rsid w:val="00EB0706"/>
    <w:rsid w:val="00EB55D5"/>
    <w:rsid w:val="00EB57F1"/>
    <w:rsid w:val="00EB5C78"/>
    <w:rsid w:val="00EC3BA5"/>
    <w:rsid w:val="00EC5FB1"/>
    <w:rsid w:val="00F076FB"/>
    <w:rsid w:val="00F12379"/>
    <w:rsid w:val="00F16E4F"/>
    <w:rsid w:val="00F177A1"/>
    <w:rsid w:val="00F17E86"/>
    <w:rsid w:val="00F20ECE"/>
    <w:rsid w:val="00F30B03"/>
    <w:rsid w:val="00F4231C"/>
    <w:rsid w:val="00F55755"/>
    <w:rsid w:val="00F63602"/>
    <w:rsid w:val="00F65666"/>
    <w:rsid w:val="00F65990"/>
    <w:rsid w:val="00F75859"/>
    <w:rsid w:val="00F80E0E"/>
    <w:rsid w:val="00F87266"/>
    <w:rsid w:val="00F943FE"/>
    <w:rsid w:val="00F94857"/>
    <w:rsid w:val="00F95D45"/>
    <w:rsid w:val="00F96F74"/>
    <w:rsid w:val="00FA5CA1"/>
    <w:rsid w:val="00FA627E"/>
    <w:rsid w:val="00FC672E"/>
    <w:rsid w:val="00FE05BD"/>
    <w:rsid w:val="00FE1F2D"/>
    <w:rsid w:val="00FE1F56"/>
    <w:rsid w:val="00FF1066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24833"/>
  <w15:chartTrackingRefBased/>
  <w15:docId w15:val="{9C5F54BC-B3BA-4E0D-A0A7-9B0AD977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4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04E"/>
  </w:style>
  <w:style w:type="paragraph" w:styleId="Rodap">
    <w:name w:val="footer"/>
    <w:basedOn w:val="Normal"/>
    <w:link w:val="RodapChar"/>
    <w:uiPriority w:val="99"/>
    <w:unhideWhenUsed/>
    <w:rsid w:val="00374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04E"/>
  </w:style>
  <w:style w:type="paragraph" w:styleId="PargrafodaLista">
    <w:name w:val="List Paragraph"/>
    <w:basedOn w:val="Normal"/>
    <w:uiPriority w:val="34"/>
    <w:qFormat/>
    <w:rsid w:val="00E74D81"/>
    <w:pPr>
      <w:ind w:left="720"/>
      <w:contextualSpacing/>
    </w:pPr>
  </w:style>
  <w:style w:type="paragraph" w:customStyle="1" w:styleId="Default">
    <w:name w:val="Default"/>
    <w:rsid w:val="00C44C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6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B57F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AD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186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036D6"/>
    <w:pPr>
      <w:widowControl w:val="0"/>
      <w:autoSpaceDE w:val="0"/>
      <w:autoSpaceDN w:val="0"/>
      <w:spacing w:after="0" w:line="215" w:lineRule="exact"/>
      <w:ind w:left="107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6F05-C391-4961-9A12-E8B7EACF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16</cp:revision>
  <cp:lastPrinted>2025-03-14T11:57:00Z</cp:lastPrinted>
  <dcterms:created xsi:type="dcterms:W3CDTF">2025-03-13T19:19:00Z</dcterms:created>
  <dcterms:modified xsi:type="dcterms:W3CDTF">2025-03-19T19:54:00Z</dcterms:modified>
</cp:coreProperties>
</file>